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35AF" w14:textId="1FFE169F"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Pr="00DB46D6">
        <w:t>«</w:t>
      </w:r>
      <w:r w:rsidR="0002070A" w:rsidRPr="00DB46D6">
        <w:t>Химическая технология радиофармпрепаратов</w:t>
      </w:r>
      <w:r w:rsidRPr="00DB46D6">
        <w:rPr>
          <w:sz w:val="20"/>
          <w:szCs w:val="20"/>
        </w:rPr>
        <w:t>»</w:t>
      </w:r>
    </w:p>
    <w:p w14:paraId="79915310" w14:textId="77777777"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14:paraId="572C7A82" w14:textId="77777777"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14:paraId="6064A411" w14:textId="615A94E0" w:rsidR="00E020EF" w:rsidRPr="00BE3DA0" w:rsidRDefault="0002070A" w:rsidP="000A0C4C">
      <w:pPr>
        <w:tabs>
          <w:tab w:val="right" w:leader="underscore" w:pos="9639"/>
        </w:tabs>
        <w:spacing w:before="40"/>
        <w:ind w:firstLine="567"/>
        <w:jc w:val="both"/>
      </w:pPr>
      <w:r w:rsidRPr="0002070A">
        <w:t xml:space="preserve">Дисциплина </w:t>
      </w:r>
      <w:r w:rsidRPr="0002070A">
        <w:rPr>
          <w:u w:val="single"/>
        </w:rPr>
        <w:t xml:space="preserve"> </w:t>
      </w:r>
      <w:bookmarkStart w:id="0" w:name="_Hlk92883628"/>
      <w:r w:rsidRPr="00DB46D6">
        <w:rPr>
          <w:u w:val="single"/>
        </w:rPr>
        <w:t>Химическая технология радиофармпрепаратов</w:t>
      </w:r>
      <w:r w:rsidRPr="0002070A">
        <w:t xml:space="preserve"> </w:t>
      </w:r>
      <w:bookmarkEnd w:id="0"/>
      <w:r w:rsidRPr="0002070A">
        <w:t xml:space="preserve">относится к </w:t>
      </w:r>
      <w:r w:rsidRPr="00DB46D6">
        <w:rPr>
          <w:iCs/>
        </w:rPr>
        <w:t>вариативной</w:t>
      </w:r>
      <w:r w:rsidRPr="0002070A">
        <w:t xml:space="preserve"> части профессионального модуля учебного плана по специальности 18.05.02 </w:t>
      </w:r>
      <w:r w:rsidRPr="00DB46D6">
        <w:t>«</w:t>
      </w:r>
      <w:r w:rsidRPr="00DB46D6">
        <w:rPr>
          <w:u w:val="single"/>
        </w:rPr>
        <w:t>Химическая технология материалов современной энергетики»</w:t>
      </w:r>
      <w:r w:rsidRPr="00DB46D6">
        <w:t>.</w:t>
      </w:r>
      <w:r w:rsidR="000A0C4C" w:rsidRPr="00BE3DA0">
        <w:t xml:space="preserve"> </w:t>
      </w:r>
    </w:p>
    <w:p w14:paraId="0FF70E06" w14:textId="41EEE0AA" w:rsidR="000A0C4C" w:rsidRPr="00BE3DA0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Дисциплина реализуется кафедрой </w:t>
      </w:r>
      <w:r w:rsidR="0002070A">
        <w:t>радиохимии</w:t>
      </w:r>
      <w:r w:rsidRPr="00BE3DA0">
        <w:t>.</w:t>
      </w:r>
    </w:p>
    <w:p w14:paraId="13E1BA99" w14:textId="77777777"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14:paraId="55C03ED2" w14:textId="69F34AD2" w:rsidR="004215FC" w:rsidRPr="00BE3DA0" w:rsidRDefault="004215FC" w:rsidP="004215FC">
      <w:pPr>
        <w:widowControl w:val="0"/>
        <w:ind w:firstLine="567"/>
        <w:jc w:val="both"/>
        <w:rPr>
          <w:rFonts w:cs="Arial"/>
          <w:bCs/>
          <w:kern w:val="32"/>
        </w:rPr>
      </w:pPr>
      <w:r w:rsidRPr="00BE3DA0">
        <w:rPr>
          <w:rFonts w:cs="Arial"/>
          <w:b/>
          <w:bCs/>
          <w:kern w:val="32"/>
        </w:rPr>
        <w:t>Цель</w:t>
      </w:r>
      <w:r w:rsidRPr="00BE3DA0">
        <w:rPr>
          <w:rFonts w:cs="Arial"/>
          <w:bCs/>
          <w:kern w:val="32"/>
        </w:rPr>
        <w:t xml:space="preserve"> освоения дисциплины: </w:t>
      </w:r>
      <w:r w:rsidR="0002070A" w:rsidRPr="0002070A">
        <w:rPr>
          <w:rFonts w:cs="Arial"/>
          <w:bCs/>
          <w:kern w:val="32"/>
          <w:sz w:val="22"/>
          <w:szCs w:val="22"/>
        </w:rPr>
        <w:t>формирование знаний о современных методах получения радионуклидов медицинского назначения, синтеза на их основе радиофармпрепаратов (далее РФП) и методах аналитического контроля качества препаратов.</w:t>
      </w:r>
    </w:p>
    <w:p w14:paraId="79A414D6" w14:textId="77777777" w:rsidR="0002070A" w:rsidRDefault="004215FC" w:rsidP="0002070A">
      <w:pPr>
        <w:widowControl w:val="0"/>
        <w:ind w:firstLine="567"/>
        <w:jc w:val="both"/>
        <w:rPr>
          <w:rFonts w:eastAsia="Calibri"/>
        </w:rPr>
      </w:pPr>
      <w:r w:rsidRPr="00BE3DA0">
        <w:rPr>
          <w:rFonts w:eastAsia="Calibri"/>
          <w:b/>
        </w:rPr>
        <w:t xml:space="preserve">Задачи </w:t>
      </w:r>
      <w:r w:rsidRPr="00BE3DA0">
        <w:rPr>
          <w:rFonts w:cs="Arial"/>
          <w:bCs/>
          <w:kern w:val="32"/>
        </w:rPr>
        <w:t>освоения дисциплины</w:t>
      </w:r>
      <w:r w:rsidRPr="00BE3DA0">
        <w:rPr>
          <w:rFonts w:eastAsia="Calibri"/>
          <w:b/>
        </w:rPr>
        <w:t>:</w:t>
      </w:r>
      <w:r w:rsidRPr="00BE3DA0">
        <w:rPr>
          <w:rFonts w:eastAsia="Calibri"/>
        </w:rPr>
        <w:t xml:space="preserve"> </w:t>
      </w:r>
      <w:r w:rsidR="0002070A">
        <w:rPr>
          <w:rFonts w:eastAsia="Calibri"/>
        </w:rPr>
        <w:t>- изучение</w:t>
      </w:r>
      <w:r w:rsidR="0002070A" w:rsidRPr="00063354">
        <w:rPr>
          <w:rFonts w:eastAsia="Calibri"/>
        </w:rPr>
        <w:t xml:space="preserve"> методов получения, выделения и очистки радиону</w:t>
      </w:r>
      <w:r w:rsidR="0002070A">
        <w:rPr>
          <w:rFonts w:eastAsia="Calibri"/>
        </w:rPr>
        <w:t>клидов медицинского назначения;</w:t>
      </w:r>
    </w:p>
    <w:p w14:paraId="26C05918" w14:textId="77777777" w:rsidR="0002070A" w:rsidRDefault="0002070A" w:rsidP="0002070A">
      <w:pPr>
        <w:widowControl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изучение методов синтеза и контроля качества РФП на </w:t>
      </w:r>
      <w:r w:rsidRPr="00063354">
        <w:rPr>
          <w:rFonts w:eastAsia="Calibri"/>
        </w:rPr>
        <w:t>основе</w:t>
      </w:r>
      <w:r>
        <w:rPr>
          <w:rFonts w:eastAsia="Calibri"/>
        </w:rPr>
        <w:t xml:space="preserve"> </w:t>
      </w:r>
      <w:r w:rsidRPr="00063354">
        <w:rPr>
          <w:rFonts w:eastAsia="Calibri"/>
        </w:rPr>
        <w:t>радионуклидов медицинского назначения</w:t>
      </w:r>
      <w:r>
        <w:rPr>
          <w:rFonts w:eastAsia="Calibri"/>
        </w:rPr>
        <w:t>;</w:t>
      </w:r>
    </w:p>
    <w:p w14:paraId="3C26B13B" w14:textId="77777777" w:rsidR="0002070A" w:rsidRDefault="0002070A" w:rsidP="0002070A">
      <w:pPr>
        <w:widowControl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063354">
        <w:rPr>
          <w:rFonts w:eastAsia="Calibri"/>
        </w:rPr>
        <w:t>ознакомление с основными понятиями яд</w:t>
      </w:r>
      <w:r>
        <w:rPr>
          <w:rFonts w:eastAsia="Calibri"/>
        </w:rPr>
        <w:t>ер</w:t>
      </w:r>
      <w:r w:rsidRPr="00063354">
        <w:rPr>
          <w:rFonts w:eastAsia="Calibri"/>
        </w:rPr>
        <w:t>ной медицины, методами лечения и диагностики различных заболеваний, включающими в себя использование источников радиоактивного излучения</w:t>
      </w:r>
      <w:r>
        <w:rPr>
          <w:rFonts w:eastAsia="Calibri"/>
        </w:rPr>
        <w:t>;</w:t>
      </w:r>
    </w:p>
    <w:p w14:paraId="13CEA77D" w14:textId="26DE7CF8" w:rsidR="004215FC" w:rsidRPr="0002070A" w:rsidRDefault="0002070A" w:rsidP="0002070A">
      <w:pPr>
        <w:widowControl w:val="0"/>
        <w:ind w:firstLine="567"/>
        <w:jc w:val="both"/>
        <w:rPr>
          <w:rFonts w:eastAsia="Calibri"/>
        </w:rPr>
      </w:pPr>
      <w:r>
        <w:rPr>
          <w:rFonts w:eastAsia="Calibri"/>
        </w:rPr>
        <w:t>- ознакомление с правилами организации радиофармацевтических производств.</w:t>
      </w:r>
    </w:p>
    <w:p w14:paraId="58CD1BE0" w14:textId="5EFDBBF3" w:rsidR="00E020EF" w:rsidRPr="00BE3DA0" w:rsidRDefault="00E020EF" w:rsidP="00DF5966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</w:t>
      </w:r>
      <w:r w:rsidR="0073500C">
        <w:rPr>
          <w:rFonts w:cs="Arial"/>
          <w:bCs/>
          <w:kern w:val="32"/>
        </w:rPr>
        <w:t xml:space="preserve"> </w:t>
      </w:r>
      <w:r w:rsidR="0002070A" w:rsidRPr="0002070A">
        <w:t xml:space="preserve">18.05.02 </w:t>
      </w:r>
      <w:r w:rsidR="0002070A" w:rsidRPr="00DB46D6">
        <w:t>«</w:t>
      </w:r>
      <w:r w:rsidR="0002070A" w:rsidRPr="00DB46D6">
        <w:rPr>
          <w:u w:val="single"/>
        </w:rPr>
        <w:t>Химическая технология материалов современной энергетики»</w:t>
      </w:r>
      <w:r w:rsidR="00107830">
        <w:t>: ПК-4, ПК-5, ПК-3.1, ПК-3.2.</w:t>
      </w:r>
    </w:p>
    <w:p w14:paraId="18CCE0A5" w14:textId="472049AB" w:rsidR="00107830" w:rsidRPr="00BE3DA0" w:rsidRDefault="002F7E9A" w:rsidP="00DF5966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В результате изучения дисциплины</w:t>
      </w:r>
      <w:r w:rsidR="00E020EF" w:rsidRPr="00BE3DA0">
        <w:t xml:space="preserve"> </w:t>
      </w:r>
      <w:r w:rsidR="0002070A" w:rsidRPr="00DB46D6">
        <w:rPr>
          <w:u w:val="single"/>
        </w:rPr>
        <w:t xml:space="preserve">Химическая технология </w:t>
      </w:r>
      <w:r w:rsidR="009B3E3B" w:rsidRPr="00DB46D6">
        <w:rPr>
          <w:u w:val="single"/>
        </w:rPr>
        <w:t>радиофармпрепаратов</w:t>
      </w:r>
      <w:r w:rsidR="009B3E3B" w:rsidRPr="00BE3DA0">
        <w:rPr>
          <w:u w:val="single"/>
        </w:rPr>
        <w:t xml:space="preserve"> </w:t>
      </w:r>
      <w:r w:rsidR="009B3E3B" w:rsidRPr="00BE3DA0">
        <w:t>обучающийся</w:t>
      </w:r>
      <w:r w:rsidRPr="00BE3DA0">
        <w:t xml:space="preserve"> готовится к освоению трудовых функций: </w:t>
      </w:r>
    </w:p>
    <w:p w14:paraId="138B4B1C" w14:textId="67C5CD59" w:rsidR="0002070A" w:rsidRDefault="002F7E9A" w:rsidP="0002070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Профессиональный стандарт</w:t>
      </w:r>
      <w:r w:rsidR="0002070A">
        <w:t>:</w:t>
      </w:r>
      <w:r w:rsidRPr="00BE3DA0">
        <w:t xml:space="preserve"> </w:t>
      </w:r>
      <w:r w:rsidR="0002070A" w:rsidRPr="0002070A">
        <w:t>«24.078. Специалист- исследователь в области ядерно- энергетических технологий»</w:t>
      </w:r>
      <w:r w:rsidR="0002070A">
        <w:t>.</w:t>
      </w:r>
    </w:p>
    <w:p w14:paraId="1E8EDD3E" w14:textId="1BABA45F" w:rsidR="0002070A" w:rsidRPr="0002070A" w:rsidRDefault="0002070A" w:rsidP="0002070A">
      <w:pPr>
        <w:tabs>
          <w:tab w:val="right" w:leader="underscore" w:pos="9639"/>
        </w:tabs>
        <w:spacing w:before="40"/>
        <w:ind w:firstLine="567"/>
        <w:jc w:val="both"/>
      </w:pPr>
      <w:r>
        <w:t>Трудовые функции:</w:t>
      </w:r>
    </w:p>
    <w:p w14:paraId="61CD31D5" w14:textId="22CD802B" w:rsidR="0002070A" w:rsidRDefault="0002070A" w:rsidP="0002070A">
      <w:pPr>
        <w:tabs>
          <w:tab w:val="right" w:leader="underscore" w:pos="9639"/>
        </w:tabs>
        <w:spacing w:before="40"/>
        <w:ind w:firstLine="567"/>
        <w:jc w:val="both"/>
      </w:pPr>
      <w:r w:rsidRPr="0002070A">
        <w:t>B.7. Выработка направлений прикладных научно-исследовательских и опытно- конструкторских работ по совершенствованию ядерно- энергетических технологий и руководство деятельностью подчиненного персонала по их выполнению.</w:t>
      </w:r>
    </w:p>
    <w:p w14:paraId="2B990CF6" w14:textId="3CB710A5" w:rsidR="002F7E9A" w:rsidRPr="00BE3DA0" w:rsidRDefault="0002070A" w:rsidP="00DF5966">
      <w:pPr>
        <w:tabs>
          <w:tab w:val="right" w:leader="underscore" w:pos="9639"/>
        </w:tabs>
        <w:spacing w:before="40"/>
        <w:ind w:firstLine="567"/>
        <w:jc w:val="both"/>
      </w:pPr>
      <w:r w:rsidRPr="0002070A">
        <w:t>B/01.7.</w:t>
      </w:r>
      <w:r w:rsidR="00107830">
        <w:t xml:space="preserve"> </w:t>
      </w:r>
      <w:r w:rsidRPr="0002070A">
        <w:t>Руководство и управление деятельностью персонала и обеспечение безопасного проведения научно-исследовательских и опытно-конструкторских работ.</w:t>
      </w:r>
    </w:p>
    <w:p w14:paraId="1647CAC3" w14:textId="7A8B5E61" w:rsidR="00107830" w:rsidRDefault="002F7E9A" w:rsidP="00107830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Профессиональный стандарт</w:t>
      </w:r>
      <w:r w:rsidR="0002070A">
        <w:t>:</w:t>
      </w:r>
      <w:r w:rsidRPr="00BE3DA0">
        <w:t xml:space="preserve"> </w:t>
      </w:r>
      <w:r w:rsidR="0002070A" w:rsidRPr="0002070A">
        <w:t>«24.075. Инженер-исследователь в области разделения изотопов»</w:t>
      </w:r>
      <w:r w:rsidR="0002070A">
        <w:t>.</w:t>
      </w:r>
    </w:p>
    <w:p w14:paraId="132B807C" w14:textId="6351F8D7" w:rsidR="002F7E9A" w:rsidRDefault="002F7E9A" w:rsidP="002F7E9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Трудов</w:t>
      </w:r>
      <w:r w:rsidR="00107830">
        <w:t>ые</w:t>
      </w:r>
      <w:r w:rsidRPr="00BE3DA0">
        <w:t xml:space="preserve"> функци</w:t>
      </w:r>
      <w:r w:rsidR="00107830">
        <w:t>и:</w:t>
      </w:r>
    </w:p>
    <w:p w14:paraId="5AC447D7" w14:textId="4FB0BBBA" w:rsidR="00107830" w:rsidRPr="00107830" w:rsidRDefault="00107830" w:rsidP="002F7E9A">
      <w:pPr>
        <w:tabs>
          <w:tab w:val="right" w:leader="underscore" w:pos="9639"/>
        </w:tabs>
        <w:spacing w:before="40"/>
        <w:ind w:firstLine="567"/>
        <w:jc w:val="both"/>
      </w:pPr>
      <w:r w:rsidRPr="00107830">
        <w:t>C.7. Управление экспериментальными работами и персоналом установок по разделению изотопов</w:t>
      </w:r>
    </w:p>
    <w:p w14:paraId="06ECC05C" w14:textId="56065684" w:rsidR="00E020EF" w:rsidRPr="00BE3DA0" w:rsidRDefault="00107830" w:rsidP="00DF5966">
      <w:pPr>
        <w:tabs>
          <w:tab w:val="right" w:leader="underscore" w:pos="9639"/>
        </w:tabs>
        <w:spacing w:before="40"/>
        <w:ind w:firstLine="567"/>
        <w:jc w:val="both"/>
      </w:pPr>
      <w:r w:rsidRPr="00107830">
        <w:t>B/01.7.</w:t>
      </w:r>
      <w:r>
        <w:t xml:space="preserve"> </w:t>
      </w:r>
      <w:r w:rsidRPr="00107830">
        <w:t>Планирование проведения экспериментальных работ на создаваемых установках по разделению изотопов.</w:t>
      </w:r>
    </w:p>
    <w:p w14:paraId="439C3C73" w14:textId="0E8AA6ED"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Воспитательный потенциал дисциплины: </w:t>
      </w:r>
      <w:r w:rsidR="009B3E3B">
        <w:t>профессиональное воспитание (В36, В37).</w:t>
      </w:r>
    </w:p>
    <w:p w14:paraId="5BC7D600" w14:textId="77777777"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14:paraId="1C69B01E" w14:textId="783289C4"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Разделы дисциплины: </w:t>
      </w:r>
    </w:p>
    <w:p w14:paraId="232E18BD" w14:textId="46A64E1E" w:rsidR="00BE3DA0" w:rsidRDefault="006428ED" w:rsidP="006428ED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Явление радиоактивности</w:t>
      </w:r>
    </w:p>
    <w:p w14:paraId="750FAB4A" w14:textId="5734894C" w:rsidR="006428ED" w:rsidRDefault="006428ED" w:rsidP="006428ED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Радионуклиды медицинского назначения</w:t>
      </w:r>
    </w:p>
    <w:p w14:paraId="15840C6B" w14:textId="15FFB480" w:rsidR="006428ED" w:rsidRDefault="006428ED" w:rsidP="006428ED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>
        <w:t>Разработка и производство РФП</w:t>
      </w:r>
    </w:p>
    <w:p w14:paraId="0DBC4288" w14:textId="77777777" w:rsidR="006428ED" w:rsidRPr="00BE3DA0" w:rsidRDefault="006428ED" w:rsidP="000A0C4C">
      <w:pPr>
        <w:tabs>
          <w:tab w:val="right" w:leader="underscore" w:pos="9639"/>
        </w:tabs>
        <w:spacing w:before="40"/>
        <w:ind w:firstLine="567"/>
        <w:jc w:val="both"/>
      </w:pPr>
    </w:p>
    <w:p w14:paraId="3A77BE49" w14:textId="6D19DDAC" w:rsidR="002F7E9A" w:rsidRPr="00BE3DA0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lastRenderedPageBreak/>
        <w:t xml:space="preserve">Программой дисциплины предусмотрены лекционные </w:t>
      </w:r>
      <w:r w:rsidR="006428ED">
        <w:t>36 часов</w:t>
      </w:r>
      <w:r w:rsidRPr="00BE3DA0">
        <w:t xml:space="preserve">, практические </w:t>
      </w:r>
      <w:r w:rsidR="006428ED">
        <w:t>18 часов</w:t>
      </w:r>
      <w:r w:rsidRPr="00BE3DA0">
        <w:t xml:space="preserve"> и </w:t>
      </w:r>
      <w:r w:rsidR="006428ED">
        <w:t>63 часа</w:t>
      </w:r>
      <w:r w:rsidRPr="00BE3DA0">
        <w:t xml:space="preserve"> самостоятельной работы студента.</w:t>
      </w:r>
    </w:p>
    <w:p w14:paraId="1ECBD621" w14:textId="4000750B" w:rsidR="000A0C4C" w:rsidRPr="00BE3DA0" w:rsidRDefault="004215F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Форма контроля: </w:t>
      </w:r>
      <w:r w:rsidR="006428ED">
        <w:t>экзамен.</w:t>
      </w:r>
    </w:p>
    <w:p w14:paraId="0CE28124" w14:textId="0299B904" w:rsidR="000A0C4C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Общая трудоемкость (объем) </w:t>
      </w:r>
      <w:r w:rsidR="00C955D3">
        <w:t>дисциплины</w:t>
      </w:r>
      <w:r w:rsidR="006428ED">
        <w:t xml:space="preserve"> </w:t>
      </w:r>
      <w:r w:rsidR="006428ED" w:rsidRPr="00DB46D6">
        <w:rPr>
          <w:u w:val="single"/>
        </w:rPr>
        <w:t>Химическая технология радиофармпрепаратов</w:t>
      </w:r>
      <w:r w:rsidR="006428ED">
        <w:rPr>
          <w:i/>
          <w:iCs/>
          <w:u w:val="single"/>
        </w:rPr>
        <w:t xml:space="preserve">   </w:t>
      </w:r>
      <w:r w:rsidRPr="00BE3DA0">
        <w:t xml:space="preserve">составляет </w:t>
      </w:r>
      <w:r w:rsidR="006428ED">
        <w:t>4</w:t>
      </w:r>
      <w:r w:rsidRPr="00BE3DA0">
        <w:t xml:space="preserve"> зачетных единиц</w:t>
      </w:r>
      <w:r w:rsidR="006428ED">
        <w:t>ы</w:t>
      </w:r>
      <w:r w:rsidRPr="00BE3DA0">
        <w:t xml:space="preserve"> (ЗЕТ), </w:t>
      </w:r>
      <w:r w:rsidR="006428ED">
        <w:t>144</w:t>
      </w:r>
      <w:r w:rsidRPr="00BE3DA0">
        <w:t xml:space="preserve"> академических часов.</w:t>
      </w:r>
      <w:r w:rsidR="000A0C4C" w:rsidRPr="00BE3DA0">
        <w:t xml:space="preserve"> </w:t>
      </w:r>
    </w:p>
    <w:p w14:paraId="6880EAB0" w14:textId="77777777"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14:paraId="34B84D03" w14:textId="77777777" w:rsidR="00820DDF" w:rsidRPr="00BE3DA0" w:rsidRDefault="00820DDF"/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652F"/>
    <w:multiLevelType w:val="hybridMultilevel"/>
    <w:tmpl w:val="FDB825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4C"/>
    <w:rsid w:val="0002070A"/>
    <w:rsid w:val="000A0C4C"/>
    <w:rsid w:val="00107830"/>
    <w:rsid w:val="002F7E9A"/>
    <w:rsid w:val="004215FC"/>
    <w:rsid w:val="005E120A"/>
    <w:rsid w:val="006428ED"/>
    <w:rsid w:val="0073500C"/>
    <w:rsid w:val="00820DDF"/>
    <w:rsid w:val="009B3E3B"/>
    <w:rsid w:val="00BE3DA0"/>
    <w:rsid w:val="00C955D3"/>
    <w:rsid w:val="00D83CDA"/>
    <w:rsid w:val="00DB46D6"/>
    <w:rsid w:val="00DF5966"/>
    <w:rsid w:val="00E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89F9"/>
  <w15:docId w15:val="{E8276515-642E-40E0-90EA-99A5E5A1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f1vcmr@yandex.ru</cp:lastModifiedBy>
  <cp:revision>5</cp:revision>
  <dcterms:created xsi:type="dcterms:W3CDTF">2022-01-12T08:32:00Z</dcterms:created>
  <dcterms:modified xsi:type="dcterms:W3CDTF">2022-01-13T06:27:00Z</dcterms:modified>
</cp:coreProperties>
</file>